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01B" w14:textId="6CDCFED8" w:rsidR="004102B9" w:rsidRDefault="00E277F0" w:rsidP="00E2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77F0">
        <w:rPr>
          <w:rFonts w:ascii="Times New Roman" w:hAnsi="Times New Roman" w:cs="Times New Roman"/>
          <w:b/>
          <w:bCs/>
          <w:sz w:val="36"/>
          <w:szCs w:val="36"/>
        </w:rPr>
        <w:t>FI</w:t>
      </w:r>
      <w:r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Pr="00E277F0">
        <w:rPr>
          <w:rFonts w:ascii="Times New Roman" w:hAnsi="Times New Roman" w:cs="Times New Roman"/>
          <w:b/>
          <w:bCs/>
          <w:sz w:val="36"/>
          <w:szCs w:val="36"/>
        </w:rPr>
        <w:t>STNAME LASTNAME</w:t>
      </w:r>
    </w:p>
    <w:p w14:paraId="752992C3" w14:textId="30076E98" w:rsidR="00E277F0" w:rsidRDefault="00E277F0" w:rsidP="00E27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7F0">
        <w:rPr>
          <w:rFonts w:ascii="Times New Roman" w:hAnsi="Times New Roman" w:cs="Times New Roman"/>
          <w:sz w:val="24"/>
          <w:szCs w:val="24"/>
        </w:rPr>
        <w:t>Address | Phone Number | Email | LinkedIn URL</w:t>
      </w:r>
    </w:p>
    <w:p w14:paraId="282A9A0F" w14:textId="3A267833" w:rsidR="003C08B9" w:rsidRPr="003C08B9" w:rsidRDefault="003C08B9" w:rsidP="00E277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NOTE: CHOOSE ONE </w:t>
      </w:r>
      <w:r w:rsidR="0034460D">
        <w:rPr>
          <w:rFonts w:ascii="Times New Roman" w:hAnsi="Times New Roman" w:cs="Times New Roman"/>
          <w:color w:val="FF0000"/>
          <w:sz w:val="24"/>
          <w:szCs w:val="24"/>
        </w:rPr>
        <w:t>WORD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FOR EACH </w:t>
      </w:r>
      <w:r w:rsidR="0034460D">
        <w:rPr>
          <w:rFonts w:ascii="Times New Roman" w:hAnsi="Times New Roman" w:cs="Times New Roman"/>
          <w:color w:val="FF0000"/>
          <w:sz w:val="24"/>
          <w:szCs w:val="24"/>
        </w:rPr>
        <w:t>TITLE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IF RED</w:t>
      </w:r>
      <w:r w:rsidR="0034460D">
        <w:rPr>
          <w:rFonts w:ascii="Times New Roman" w:hAnsi="Times New Roman" w:cs="Times New Roman"/>
          <w:color w:val="FF0000"/>
          <w:sz w:val="24"/>
          <w:szCs w:val="24"/>
        </w:rPr>
        <w:t xml:space="preserve">. HIT TAB/SPACE UNTIL DATES ARE ALIGNED ALL THE WAY TO THE RIGHT. THIS FORMAT REQUIRES THE LEAST AMOUNT OF EXPERIENCE/CONTENT. </w:t>
      </w:r>
      <w:r w:rsidR="0034460D" w:rsidRPr="003446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KEEP TO 1-PAGE.</w:t>
      </w:r>
    </w:p>
    <w:p w14:paraId="4F162B47" w14:textId="301DF578" w:rsidR="00E277F0" w:rsidRDefault="00E277F0" w:rsidP="00E2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EC69E" w14:textId="6513742A" w:rsidR="00E277F0" w:rsidRDefault="00E277F0" w:rsidP="00E27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65C5BAE" w14:textId="621ECBF2" w:rsidR="00E277F0" w:rsidRDefault="00E277F0" w:rsidP="00E27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of 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Graduation Month Year</w:t>
      </w:r>
    </w:p>
    <w:p w14:paraId="5282FA6D" w14:textId="18F7BDD6" w:rsidR="00E277F0" w:rsidRDefault="00E277F0" w:rsidP="00E277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7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Major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277F0">
        <w:rPr>
          <w:rFonts w:ascii="Times New Roman" w:hAnsi="Times New Roman" w:cs="Times New Roman"/>
          <w:i/>
          <w:iCs/>
          <w:sz w:val="24"/>
          <w:szCs w:val="24"/>
        </w:rPr>
        <w:t>College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Name</w:t>
      </w:r>
    </w:p>
    <w:p w14:paraId="733A6A2B" w14:textId="23F4AFAE" w:rsidR="00E277F0" w:rsidRPr="00E277F0" w:rsidRDefault="00E277F0" w:rsidP="00E277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Coursework, Specialization, GPA if over ~3.0 </w:t>
      </w:r>
      <w:r w:rsidR="008E4F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depending on major</w:t>
      </w:r>
      <w:r w:rsidR="008E4F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anything else you think is relevant</w:t>
      </w:r>
    </w:p>
    <w:p w14:paraId="1D3023A9" w14:textId="6103F188" w:rsidR="00E277F0" w:rsidRDefault="00E277F0" w:rsidP="00E27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B0F38" w14:textId="6EE99A5A" w:rsidR="00E277F0" w:rsidRDefault="00E277F0" w:rsidP="00E27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Former College/University if Relevant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Graduation Month Year</w:t>
      </w:r>
    </w:p>
    <w:p w14:paraId="2E53BCDF" w14:textId="77777777" w:rsidR="00E277F0" w:rsidRDefault="00E277F0" w:rsidP="00E277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7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Major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277F0">
        <w:rPr>
          <w:rFonts w:ascii="Times New Roman" w:hAnsi="Times New Roman" w:cs="Times New Roman"/>
          <w:i/>
          <w:iCs/>
          <w:sz w:val="24"/>
          <w:szCs w:val="24"/>
        </w:rPr>
        <w:t>College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Name</w:t>
      </w:r>
    </w:p>
    <w:p w14:paraId="5D819592" w14:textId="77777777" w:rsidR="00E277F0" w:rsidRPr="00E277F0" w:rsidRDefault="00E277F0" w:rsidP="00E277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Coursework, Specialization, GPA if over ~3.0 depending on major, anything else you think is relevant</w:t>
      </w:r>
    </w:p>
    <w:p w14:paraId="6F55D475" w14:textId="12D371AC" w:rsidR="00E277F0" w:rsidRDefault="00E277F0" w:rsidP="00E27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C9A71" w14:textId="0E2BC19B" w:rsidR="00E277F0" w:rsidRDefault="00E277F0" w:rsidP="00E27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8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WORK/LEADERSHIP/VOLUNTEER </w:t>
      </w:r>
      <w:r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14:paraId="3FAF1F8A" w14:textId="272BA909" w:rsidR="00E277F0" w:rsidRDefault="00E277F0" w:rsidP="00E27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Latest Company/Organization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Month Year - Month Year</w:t>
      </w:r>
    </w:p>
    <w:p w14:paraId="6121C23D" w14:textId="5100750B" w:rsidR="00E277F0" w:rsidRDefault="00E277F0" w:rsidP="00E277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Position Title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City, State</w:t>
      </w:r>
    </w:p>
    <w:p w14:paraId="1996F85F" w14:textId="7563F4BB" w:rsidR="00E277F0" w:rsidRDefault="00E277F0" w:rsidP="00E2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 summary of primary responsibilities and/or a brief description of the organization itself. </w:t>
      </w:r>
    </w:p>
    <w:p w14:paraId="23F4550B" w14:textId="03E21E9B" w:rsidR="008E4F6B" w:rsidRDefault="008E4F6B" w:rsidP="003C08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verb(s) described what you did, followed by results/contribution to organization</w:t>
      </w:r>
      <w:r w:rsidR="002F56D5">
        <w:rPr>
          <w:rFonts w:ascii="Times New Roman" w:hAnsi="Times New Roman" w:cs="Times New Roman"/>
          <w:sz w:val="24"/>
          <w:szCs w:val="24"/>
        </w:rPr>
        <w:t xml:space="preserve"> in past tense (even if it is current- it is easier to form the sentences) </w:t>
      </w:r>
    </w:p>
    <w:p w14:paraId="16B0966F" w14:textId="2A6D3647" w:rsidR="00E277F0" w:rsidRDefault="002F56D5" w:rsidP="003C08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your contributions and the impact on the organization more than your responsibilities when possible</w:t>
      </w:r>
    </w:p>
    <w:p w14:paraId="5FA6D93A" w14:textId="0F7EDC96" w:rsidR="002F56D5" w:rsidRDefault="002F56D5" w:rsidP="003C08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Aim for approximately 3-6 bullet points. Remember: it is better to have fewer positions that are high quality than more positions with fewer responsibilities/contributions. Quality is more important than quantity. </w:t>
      </w:r>
    </w:p>
    <w:p w14:paraId="10E11420" w14:textId="546D856A" w:rsidR="002F56D5" w:rsidRDefault="002F56D5" w:rsidP="002F5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F552A" w14:textId="60ECF5F8" w:rsidR="002F56D5" w:rsidRDefault="002F56D5" w:rsidP="002F56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Second-Latest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Company/Organization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Month Year - Month Year</w:t>
      </w:r>
    </w:p>
    <w:p w14:paraId="7622F5AF" w14:textId="77777777" w:rsidR="002F56D5" w:rsidRDefault="002F56D5" w:rsidP="002F56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Position Title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City, State</w:t>
      </w:r>
    </w:p>
    <w:p w14:paraId="36383B14" w14:textId="77777777" w:rsidR="002F56D5" w:rsidRDefault="002F56D5" w:rsidP="002F5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 summary of primary responsibilities and/or a brief description of the organization itself. </w:t>
      </w:r>
    </w:p>
    <w:p w14:paraId="08A426C0" w14:textId="533D1B11" w:rsidR="002F56D5" w:rsidRDefault="002F56D5" w:rsidP="002F56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6D5">
        <w:rPr>
          <w:rFonts w:ascii="Times New Roman" w:hAnsi="Times New Roman" w:cs="Times New Roman"/>
          <w:sz w:val="24"/>
          <w:szCs w:val="24"/>
        </w:rPr>
        <w:t>Expand bullet points again</w:t>
      </w:r>
    </w:p>
    <w:p w14:paraId="6A444EA3" w14:textId="205F0A55" w:rsidR="002F56D5" w:rsidRDefault="002F56D5" w:rsidP="002F5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C3053" w14:textId="66237D20" w:rsidR="002F56D5" w:rsidRDefault="003C08B9" w:rsidP="002F56D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02F80">
        <w:rPr>
          <w:rFonts w:ascii="Times New Roman" w:hAnsi="Times New Roman" w:cs="Times New Roman"/>
          <w:b/>
          <w:bCs/>
          <w:sz w:val="24"/>
          <w:szCs w:val="24"/>
        </w:rPr>
        <w:t>ADDITIONAL DATA</w:t>
      </w:r>
      <w:r w:rsidR="00D02F80" w:rsidRPr="00D02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F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(CAN ALSO TITLE </w:t>
      </w:r>
      <w:r w:rsidR="00D02F80" w:rsidRPr="003446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SKILLS/LANGUAGES/ASSOCIATIONS</w:t>
      </w:r>
      <w:r w:rsidR="00D02F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009BF04B" w14:textId="239922D9" w:rsidR="0034460D" w:rsidRPr="0034460D" w:rsidRDefault="0034460D" w:rsidP="002F56D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460D">
        <w:rPr>
          <w:rFonts w:ascii="Times New Roman" w:hAnsi="Times New Roman" w:cs="Times New Roman"/>
          <w:color w:val="FF0000"/>
          <w:sz w:val="24"/>
          <w:szCs w:val="24"/>
        </w:rPr>
        <w:t>NOTE: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THESE ARE ALL OPTIONS TO INCLUDE IF THEY ARE RELEVANT TO YOU. USE THIS LAST SECTION TO INCLUDE ANY POINTS YOU COULD NOT MENTION EARLIER THAT YOU THINK ARE RELEVANT.</w:t>
      </w:r>
    </w:p>
    <w:p w14:paraId="755731CA" w14:textId="204DC1E2" w:rsidR="003C08B9" w:rsidRDefault="003C08B9" w:rsidP="003C08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F80">
        <w:rPr>
          <w:rFonts w:ascii="Times New Roman" w:hAnsi="Times New Roman" w:cs="Times New Roman"/>
          <w:b/>
          <w:bCs/>
          <w:sz w:val="24"/>
          <w:szCs w:val="24"/>
        </w:rPr>
        <w:t>Language</w:t>
      </w:r>
      <w:r w:rsidR="0034460D" w:rsidRPr="00D02F80">
        <w:rPr>
          <w:rFonts w:ascii="Times New Roman" w:hAnsi="Times New Roman" w:cs="Times New Roman"/>
          <w:b/>
          <w:bCs/>
          <w:sz w:val="24"/>
          <w:szCs w:val="24"/>
        </w:rPr>
        <w:t>s:</w:t>
      </w:r>
      <w:r w:rsidR="0034460D">
        <w:rPr>
          <w:rFonts w:ascii="Times New Roman" w:hAnsi="Times New Roman" w:cs="Times New Roman"/>
          <w:sz w:val="24"/>
          <w:szCs w:val="24"/>
        </w:rPr>
        <w:t xml:space="preserve"> </w:t>
      </w:r>
      <w:r w:rsidR="00D02F80">
        <w:rPr>
          <w:rFonts w:ascii="Times New Roman" w:hAnsi="Times New Roman" w:cs="Times New Roman"/>
          <w:sz w:val="24"/>
          <w:szCs w:val="24"/>
        </w:rPr>
        <w:t>English (Fluent), Spanish (Fluent), French (Conversational)</w:t>
      </w:r>
    </w:p>
    <w:p w14:paraId="779C0F32" w14:textId="4A607D11" w:rsidR="0034460D" w:rsidRPr="00D02F80" w:rsidRDefault="0034460D" w:rsidP="003C08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2F80">
        <w:rPr>
          <w:rFonts w:ascii="Times New Roman" w:hAnsi="Times New Roman" w:cs="Times New Roman"/>
          <w:b/>
          <w:bCs/>
          <w:sz w:val="24"/>
          <w:szCs w:val="24"/>
        </w:rPr>
        <w:t>Skills:</w:t>
      </w:r>
      <w:r w:rsidR="00A16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C62">
        <w:rPr>
          <w:rFonts w:ascii="Times New Roman" w:hAnsi="Times New Roman" w:cs="Times New Roman"/>
          <w:sz w:val="24"/>
          <w:szCs w:val="24"/>
        </w:rPr>
        <w:t>Propagation, Public Speaking, Microsoft Office (PowerPoint, Word, Excel)</w:t>
      </w:r>
    </w:p>
    <w:p w14:paraId="1756EDD1" w14:textId="281A0FA3" w:rsidR="0034460D" w:rsidRPr="00D02F80" w:rsidRDefault="0034460D" w:rsidP="003C08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F80">
        <w:rPr>
          <w:rFonts w:ascii="Times New Roman" w:hAnsi="Times New Roman" w:cs="Times New Roman"/>
          <w:b/>
          <w:bCs/>
          <w:sz w:val="24"/>
          <w:szCs w:val="24"/>
        </w:rPr>
        <w:t>Certifications:</w:t>
      </w:r>
      <w:r w:rsidR="00D02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F80" w:rsidRPr="00D02F80">
        <w:rPr>
          <w:rFonts w:ascii="Times New Roman" w:hAnsi="Times New Roman" w:cs="Times New Roman"/>
          <w:sz w:val="24"/>
          <w:szCs w:val="24"/>
        </w:rPr>
        <w:t xml:space="preserve">Lab Safety, </w:t>
      </w:r>
      <w:r w:rsidR="00D02F80">
        <w:rPr>
          <w:rFonts w:ascii="Times New Roman" w:hAnsi="Times New Roman" w:cs="Times New Roman"/>
          <w:sz w:val="24"/>
          <w:szCs w:val="24"/>
        </w:rPr>
        <w:t>Microsoft Office</w:t>
      </w:r>
    </w:p>
    <w:p w14:paraId="296F93FB" w14:textId="546EDC60" w:rsidR="003C08B9" w:rsidRPr="00D02F80" w:rsidRDefault="00D02F80" w:rsidP="00D02F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2F80">
        <w:rPr>
          <w:rFonts w:ascii="Times New Roman" w:hAnsi="Times New Roman" w:cs="Times New Roman"/>
          <w:b/>
          <w:bCs/>
          <w:sz w:val="24"/>
          <w:szCs w:val="24"/>
        </w:rPr>
        <w:t xml:space="preserve">Associations: </w:t>
      </w:r>
      <w:r w:rsidRPr="00D02F80">
        <w:rPr>
          <w:rFonts w:ascii="Times New Roman" w:hAnsi="Times New Roman" w:cs="Times New Roman"/>
          <w:sz w:val="24"/>
          <w:szCs w:val="24"/>
        </w:rPr>
        <w:t>President of Club, Volunteer at Organization,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 of the Collegiate Plant Initiative, Member of the Horticulture Club</w:t>
      </w:r>
    </w:p>
    <w:p w14:paraId="70F30403" w14:textId="72AAC5CC" w:rsidR="00A16C62" w:rsidRDefault="00A16C62" w:rsidP="00A16C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30E09" w14:textId="7E613BD4" w:rsidR="00A16C62" w:rsidRPr="00A16C62" w:rsidRDefault="00A16C62" w:rsidP="00A16C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Alternative Format Award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Date Awarded</w:t>
      </w:r>
    </w:p>
    <w:sectPr w:rsidR="00A16C62" w:rsidRPr="00A16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1BC0"/>
    <w:multiLevelType w:val="hybridMultilevel"/>
    <w:tmpl w:val="0856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0302"/>
    <w:multiLevelType w:val="hybridMultilevel"/>
    <w:tmpl w:val="1F0E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F0"/>
    <w:rsid w:val="002F56D5"/>
    <w:rsid w:val="0034460D"/>
    <w:rsid w:val="003C08B9"/>
    <w:rsid w:val="004102B9"/>
    <w:rsid w:val="008E4F6B"/>
    <w:rsid w:val="00A16C62"/>
    <w:rsid w:val="00D02F80"/>
    <w:rsid w:val="00E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22F4"/>
  <w15:chartTrackingRefBased/>
  <w15:docId w15:val="{30651F63-22B8-4274-A249-24999B48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Frazier</dc:creator>
  <cp:keywords/>
  <dc:description/>
  <cp:lastModifiedBy>Virginia Frazier</cp:lastModifiedBy>
  <cp:revision>3</cp:revision>
  <dcterms:created xsi:type="dcterms:W3CDTF">2020-09-28T11:48:00Z</dcterms:created>
  <dcterms:modified xsi:type="dcterms:W3CDTF">2020-09-28T12:37:00Z</dcterms:modified>
</cp:coreProperties>
</file>